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1B9" w:rsidRPr="00A351B9" w:rsidRDefault="002A2445" w:rsidP="00A351B9">
      <w:pPr>
        <w:spacing w:before="28" w:line="400" w:lineRule="exact"/>
        <w:ind w:left="3073" w:right="2189" w:hanging="1667"/>
        <w:jc w:val="center"/>
        <w:rPr>
          <w:rFonts w:ascii="標楷體" w:eastAsia="標楷體" w:hAnsi="標楷體"/>
          <w:sz w:val="36"/>
        </w:rPr>
      </w:pPr>
      <w:r w:rsidRPr="00A351B9">
        <w:rPr>
          <w:rFonts w:ascii="標楷體" w:eastAsia="標楷體" w:hAnsi="標楷體"/>
          <w:sz w:val="36"/>
        </w:rPr>
        <w:t>中 華 民 國 退 休 榮 工 人</w:t>
      </w:r>
      <w:r w:rsidR="00A351B9">
        <w:rPr>
          <w:rFonts w:ascii="標楷體" w:eastAsia="標楷體" w:hAnsi="標楷體" w:hint="eastAsia"/>
          <w:sz w:val="36"/>
        </w:rPr>
        <w:t xml:space="preserve"> </w:t>
      </w:r>
      <w:r w:rsidRPr="00A351B9">
        <w:rPr>
          <w:rFonts w:ascii="標楷體" w:eastAsia="標楷體" w:hAnsi="標楷體"/>
          <w:sz w:val="36"/>
        </w:rPr>
        <w:t>協 會</w:t>
      </w:r>
    </w:p>
    <w:p w:rsidR="00273D7D" w:rsidRDefault="00437090" w:rsidP="00437090">
      <w:pPr>
        <w:spacing w:before="28" w:afterLines="50" w:line="400" w:lineRule="exact"/>
        <w:ind w:left="3073" w:right="2189" w:hanging="1667"/>
        <w:jc w:val="center"/>
      </w:pPr>
      <w:r w:rsidRPr="00437090">
        <w:rPr>
          <w:rFonts w:ascii="標楷體" w:eastAsia="標楷體" w:hAnsi="標楷體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3.3pt;margin-top:32.6pt;width:429pt;height:557.1pt;z-index:10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742"/>
                    <w:gridCol w:w="644"/>
                    <w:gridCol w:w="1534"/>
                    <w:gridCol w:w="591"/>
                    <w:gridCol w:w="428"/>
                    <w:gridCol w:w="261"/>
                    <w:gridCol w:w="168"/>
                    <w:gridCol w:w="565"/>
                    <w:gridCol w:w="273"/>
                    <w:gridCol w:w="153"/>
                    <w:gridCol w:w="170"/>
                    <w:gridCol w:w="25"/>
                    <w:gridCol w:w="96"/>
                    <w:gridCol w:w="163"/>
                    <w:gridCol w:w="263"/>
                    <w:gridCol w:w="142"/>
                    <w:gridCol w:w="848"/>
                    <w:gridCol w:w="147"/>
                    <w:gridCol w:w="236"/>
                    <w:gridCol w:w="1133"/>
                  </w:tblGrid>
                  <w:tr w:rsidR="00273D7D" w:rsidTr="00F049A7">
                    <w:trPr>
                      <w:trHeight w:val="1749"/>
                    </w:trPr>
                    <w:tc>
                      <w:tcPr>
                        <w:tcW w:w="742" w:type="dxa"/>
                        <w:tcBorders>
                          <w:right w:val="nil"/>
                        </w:tcBorders>
                      </w:tcPr>
                      <w:p w:rsidR="00273D7D" w:rsidRPr="004E0D29" w:rsidRDefault="00273D7D">
                        <w:pPr>
                          <w:pStyle w:val="TableParagraph"/>
                          <w:spacing w:before="2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</w:p>
                      <w:p w:rsidR="00273D7D" w:rsidRPr="004E0D29" w:rsidRDefault="002A2445">
                        <w:pPr>
                          <w:pStyle w:val="TableParagraph"/>
                          <w:spacing w:before="1"/>
                          <w:ind w:left="184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4E0D29"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  <w:t>姓</w:t>
                        </w:r>
                      </w:p>
                    </w:tc>
                    <w:tc>
                      <w:tcPr>
                        <w:tcW w:w="644" w:type="dxa"/>
                        <w:tcBorders>
                          <w:left w:val="nil"/>
                        </w:tcBorders>
                      </w:tcPr>
                      <w:p w:rsidR="00273D7D" w:rsidRPr="004E0D29" w:rsidRDefault="00273D7D">
                        <w:pPr>
                          <w:pStyle w:val="TableParagraph"/>
                          <w:spacing w:before="2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</w:p>
                      <w:p w:rsidR="00273D7D" w:rsidRPr="004E0D29" w:rsidRDefault="002A2445">
                        <w:pPr>
                          <w:pStyle w:val="TableParagraph"/>
                          <w:spacing w:before="1"/>
                          <w:ind w:left="172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4E0D29"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  <w:t>名</w:t>
                        </w:r>
                      </w:p>
                    </w:tc>
                    <w:tc>
                      <w:tcPr>
                        <w:tcW w:w="2125" w:type="dxa"/>
                        <w:gridSpan w:val="2"/>
                      </w:tcPr>
                      <w:p w:rsidR="00273D7D" w:rsidRDefault="00273D7D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857" w:type="dxa"/>
                        <w:gridSpan w:val="3"/>
                      </w:tcPr>
                      <w:p w:rsidR="00273D7D" w:rsidRDefault="00273D7D">
                        <w:pPr>
                          <w:pStyle w:val="TableParagraph"/>
                          <w:spacing w:before="2"/>
                          <w:rPr>
                            <w:sz w:val="34"/>
                          </w:rPr>
                        </w:pPr>
                      </w:p>
                      <w:p w:rsidR="00273D7D" w:rsidRPr="00806914" w:rsidRDefault="002A2445">
                        <w:pPr>
                          <w:pStyle w:val="TableParagraph"/>
                          <w:spacing w:before="1"/>
                          <w:ind w:left="134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806914"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  <w:t>性別</w:t>
                        </w:r>
                      </w:p>
                    </w:tc>
                    <w:tc>
                      <w:tcPr>
                        <w:tcW w:w="1282" w:type="dxa"/>
                        <w:gridSpan w:val="6"/>
                      </w:tcPr>
                      <w:p w:rsidR="00273D7D" w:rsidRDefault="00273D7D">
                        <w:pPr>
                          <w:pStyle w:val="TableParagraph"/>
                          <w:spacing w:before="2"/>
                          <w:rPr>
                            <w:sz w:val="34"/>
                          </w:rPr>
                        </w:pPr>
                      </w:p>
                      <w:p w:rsidR="00273D7D" w:rsidRPr="00806914" w:rsidRDefault="002A2445">
                        <w:pPr>
                          <w:pStyle w:val="TableParagraph"/>
                          <w:spacing w:before="1"/>
                          <w:ind w:left="340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806914">
                          <w:rPr>
                            <w:rFonts w:ascii="標楷體" w:eastAsia="標楷體" w:hAnsi="標楷體"/>
                            <w:spacing w:val="4"/>
                            <w:sz w:val="28"/>
                          </w:rPr>
                          <w:t>□男</w:t>
                        </w:r>
                      </w:p>
                      <w:p w:rsidR="00273D7D" w:rsidRDefault="002A2445">
                        <w:pPr>
                          <w:pStyle w:val="TableParagraph"/>
                          <w:spacing w:before="54"/>
                          <w:ind w:left="340"/>
                          <w:rPr>
                            <w:sz w:val="28"/>
                          </w:rPr>
                        </w:pPr>
                        <w:r w:rsidRPr="00806914">
                          <w:rPr>
                            <w:rFonts w:ascii="標楷體" w:eastAsia="標楷體" w:hAnsi="標楷體"/>
                            <w:spacing w:val="4"/>
                            <w:sz w:val="28"/>
                          </w:rPr>
                          <w:t>□女</w:t>
                        </w:r>
                      </w:p>
                    </w:tc>
                    <w:tc>
                      <w:tcPr>
                        <w:tcW w:w="1563" w:type="dxa"/>
                        <w:gridSpan w:val="5"/>
                      </w:tcPr>
                      <w:p w:rsidR="00273D7D" w:rsidRDefault="00273D7D">
                        <w:pPr>
                          <w:pStyle w:val="TableParagraph"/>
                          <w:spacing w:before="2"/>
                          <w:rPr>
                            <w:sz w:val="34"/>
                          </w:rPr>
                        </w:pPr>
                      </w:p>
                      <w:p w:rsidR="00273D7D" w:rsidRPr="00806914" w:rsidRDefault="002A2445">
                        <w:pPr>
                          <w:pStyle w:val="TableParagraph"/>
                          <w:ind w:left="194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806914"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  <w:t>姓名代號</w:t>
                        </w:r>
                      </w:p>
                    </w:tc>
                    <w:tc>
                      <w:tcPr>
                        <w:tcW w:w="1369" w:type="dxa"/>
                        <w:gridSpan w:val="2"/>
                      </w:tcPr>
                      <w:p w:rsidR="00273D7D" w:rsidRDefault="00273D7D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273D7D" w:rsidRPr="00806914" w:rsidTr="00F049A7">
                    <w:trPr>
                      <w:trHeight w:val="702"/>
                    </w:trPr>
                    <w:tc>
                      <w:tcPr>
                        <w:tcW w:w="1386" w:type="dxa"/>
                        <w:gridSpan w:val="2"/>
                      </w:tcPr>
                      <w:p w:rsidR="00273D7D" w:rsidRPr="003A6C10" w:rsidRDefault="00806914" w:rsidP="00806914">
                        <w:pPr>
                          <w:pStyle w:val="TableParagraph"/>
                          <w:spacing w:before="31"/>
                          <w:ind w:left="57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3A6C10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出</w:t>
                        </w:r>
                        <w:r w:rsidR="002A2445" w:rsidRPr="003A6C10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生日</w:t>
                        </w:r>
                        <w:r w:rsidRPr="003A6C10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期</w:t>
                        </w:r>
                      </w:p>
                    </w:tc>
                    <w:tc>
                      <w:tcPr>
                        <w:tcW w:w="1534" w:type="dxa"/>
                        <w:tcBorders>
                          <w:right w:val="nil"/>
                        </w:tcBorders>
                      </w:tcPr>
                      <w:p w:rsidR="00273D7D" w:rsidRPr="003A6C10" w:rsidRDefault="007472D1" w:rsidP="003A6C10">
                        <w:pPr>
                          <w:pStyle w:val="TableParagraph"/>
                          <w:tabs>
                            <w:tab w:val="left" w:pos="1540"/>
                          </w:tabs>
                          <w:spacing w:before="31"/>
                          <w:ind w:left="329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3A6C10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年</w:t>
                        </w:r>
                        <w:r w:rsidR="003A6C10" w:rsidRPr="003A6C10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</w:t>
                        </w:r>
                        <w:r w:rsidRPr="003A6C10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月   </w:t>
                        </w:r>
                      </w:p>
                    </w:tc>
                    <w:tc>
                      <w:tcPr>
                        <w:tcW w:w="1019" w:type="dxa"/>
                        <w:gridSpan w:val="2"/>
                        <w:tcBorders>
                          <w:left w:val="nil"/>
                        </w:tcBorders>
                      </w:tcPr>
                      <w:p w:rsidR="00273D7D" w:rsidRPr="003A6C10" w:rsidRDefault="007472D1">
                        <w:pPr>
                          <w:pStyle w:val="TableParagraph"/>
                          <w:spacing w:before="31"/>
                          <w:ind w:left="396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3A6C10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日</w:t>
                        </w:r>
                      </w:p>
                    </w:tc>
                    <w:tc>
                      <w:tcPr>
                        <w:tcW w:w="2279" w:type="dxa"/>
                        <w:gridSpan w:val="11"/>
                      </w:tcPr>
                      <w:p w:rsidR="00273D7D" w:rsidRPr="003A6C10" w:rsidRDefault="002A2445">
                        <w:pPr>
                          <w:pStyle w:val="TableParagraph"/>
                          <w:spacing w:before="31"/>
                          <w:ind w:left="114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3A6C10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身分證統一編號</w:t>
                        </w:r>
                      </w:p>
                    </w:tc>
                    <w:tc>
                      <w:tcPr>
                        <w:tcW w:w="2364" w:type="dxa"/>
                        <w:gridSpan w:val="4"/>
                      </w:tcPr>
                      <w:p w:rsidR="00273D7D" w:rsidRPr="00806914" w:rsidRDefault="00273D7D">
                        <w:pPr>
                          <w:pStyle w:val="TableParagraph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273D7D" w:rsidRPr="00806914" w:rsidTr="00F049A7">
                    <w:trPr>
                      <w:trHeight w:val="781"/>
                    </w:trPr>
                    <w:tc>
                      <w:tcPr>
                        <w:tcW w:w="1386" w:type="dxa"/>
                        <w:gridSpan w:val="2"/>
                      </w:tcPr>
                      <w:p w:rsidR="00273D7D" w:rsidRPr="003A6C10" w:rsidRDefault="002A2445">
                        <w:pPr>
                          <w:pStyle w:val="TableParagraph"/>
                          <w:spacing w:before="29"/>
                          <w:ind w:left="112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3A6C10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住家電話</w:t>
                        </w:r>
                      </w:p>
                    </w:tc>
                    <w:tc>
                      <w:tcPr>
                        <w:tcW w:w="2553" w:type="dxa"/>
                        <w:gridSpan w:val="3"/>
                      </w:tcPr>
                      <w:p w:rsidR="00273D7D" w:rsidRPr="00806914" w:rsidRDefault="00273D7D">
                        <w:pPr>
                          <w:pStyle w:val="TableParagraph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20" w:type="dxa"/>
                        <w:gridSpan w:val="5"/>
                      </w:tcPr>
                      <w:p w:rsidR="00273D7D" w:rsidRPr="003A6C10" w:rsidRDefault="002A2445">
                        <w:pPr>
                          <w:pStyle w:val="TableParagraph"/>
                          <w:spacing w:before="29"/>
                          <w:ind w:left="124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3A6C10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行動電話</w:t>
                        </w:r>
                      </w:p>
                    </w:tc>
                    <w:tc>
                      <w:tcPr>
                        <w:tcW w:w="3223" w:type="dxa"/>
                        <w:gridSpan w:val="10"/>
                      </w:tcPr>
                      <w:p w:rsidR="00273D7D" w:rsidRPr="00806914" w:rsidRDefault="00273D7D">
                        <w:pPr>
                          <w:pStyle w:val="TableParagraph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273D7D" w:rsidRPr="00806914" w:rsidTr="00F049A7">
                    <w:trPr>
                      <w:trHeight w:val="707"/>
                    </w:trPr>
                    <w:tc>
                      <w:tcPr>
                        <w:tcW w:w="1386" w:type="dxa"/>
                        <w:gridSpan w:val="2"/>
                      </w:tcPr>
                      <w:p w:rsidR="00273D7D" w:rsidRPr="003A6C10" w:rsidRDefault="002A2445">
                        <w:pPr>
                          <w:pStyle w:val="TableParagraph"/>
                          <w:spacing w:before="29"/>
                          <w:ind w:left="256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3A6C10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E-mail</w:t>
                        </w:r>
                      </w:p>
                    </w:tc>
                    <w:tc>
                      <w:tcPr>
                        <w:tcW w:w="3547" w:type="dxa"/>
                        <w:gridSpan w:val="6"/>
                      </w:tcPr>
                      <w:p w:rsidR="00273D7D" w:rsidRPr="00806914" w:rsidRDefault="00273D7D">
                        <w:pPr>
                          <w:pStyle w:val="TableParagraph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143" w:type="dxa"/>
                        <w:gridSpan w:val="7"/>
                      </w:tcPr>
                      <w:p w:rsidR="00273D7D" w:rsidRPr="003A6C10" w:rsidRDefault="002A2445">
                        <w:pPr>
                          <w:pStyle w:val="TableParagraph"/>
                          <w:spacing w:before="29"/>
                          <w:ind w:left="101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3A6C10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FB</w:t>
                        </w:r>
                        <w:r w:rsidRPr="003A6C10">
                          <w:rPr>
                            <w:rFonts w:ascii="標楷體" w:eastAsia="標楷體" w:hAnsi="標楷體" w:hint="eastAsia"/>
                            <w:spacing w:val="-88"/>
                            <w:sz w:val="28"/>
                            <w:szCs w:val="28"/>
                          </w:rPr>
                          <w:t xml:space="preserve"> </w:t>
                        </w:r>
                        <w:r w:rsidRPr="003A6C10">
                          <w:rPr>
                            <w:rFonts w:ascii="標楷體" w:eastAsia="標楷體" w:hAnsi="標楷體"/>
                            <w:spacing w:val="9"/>
                            <w:sz w:val="28"/>
                            <w:szCs w:val="28"/>
                          </w:rPr>
                          <w:t>帳號</w:t>
                        </w:r>
                      </w:p>
                    </w:tc>
                    <w:tc>
                      <w:tcPr>
                        <w:tcW w:w="2506" w:type="dxa"/>
                        <w:gridSpan w:val="5"/>
                      </w:tcPr>
                      <w:p w:rsidR="00273D7D" w:rsidRPr="00806914" w:rsidRDefault="00273D7D">
                        <w:pPr>
                          <w:pStyle w:val="TableParagraph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273D7D" w:rsidRPr="00806914" w:rsidTr="00F049A7">
                    <w:trPr>
                      <w:trHeight w:val="1168"/>
                    </w:trPr>
                    <w:tc>
                      <w:tcPr>
                        <w:tcW w:w="1386" w:type="dxa"/>
                        <w:gridSpan w:val="2"/>
                      </w:tcPr>
                      <w:p w:rsidR="00273D7D" w:rsidRPr="00C92EB8" w:rsidRDefault="002A2445">
                        <w:pPr>
                          <w:pStyle w:val="TableParagraph"/>
                          <w:spacing w:before="29"/>
                          <w:ind w:left="112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C92EB8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戶籍地址</w:t>
                        </w:r>
                      </w:p>
                    </w:tc>
                    <w:tc>
                      <w:tcPr>
                        <w:tcW w:w="1534" w:type="dxa"/>
                        <w:tcBorders>
                          <w:right w:val="nil"/>
                        </w:tcBorders>
                      </w:tcPr>
                      <w:p w:rsidR="00273D7D" w:rsidRPr="00C92EB8" w:rsidRDefault="007F1CC0">
                        <w:pPr>
                          <w:pStyle w:val="TableParagraph"/>
                          <w:spacing w:before="29"/>
                          <w:ind w:left="397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C92EB8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</w:t>
                        </w:r>
                        <w:r w:rsidR="002A2445" w:rsidRPr="00C92EB8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市</w:t>
                        </w:r>
                        <w:r w:rsidR="002A2445" w:rsidRPr="00C92EB8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/</w:t>
                        </w:r>
                        <w:r w:rsidR="002A2445" w:rsidRPr="00C92EB8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縣</w:t>
                        </w:r>
                      </w:p>
                      <w:p w:rsidR="00273D7D" w:rsidRPr="00C92EB8" w:rsidRDefault="002A2445">
                        <w:pPr>
                          <w:pStyle w:val="TableParagraph"/>
                          <w:spacing w:before="57"/>
                          <w:ind w:right="124"/>
                          <w:jc w:val="right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C92EB8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段</w:t>
                        </w:r>
                      </w:p>
                    </w:tc>
                    <w:tc>
                      <w:tcPr>
                        <w:tcW w:w="2286" w:type="dxa"/>
                        <w:gridSpan w:val="6"/>
                        <w:tcBorders>
                          <w:left w:val="nil"/>
                          <w:right w:val="nil"/>
                        </w:tcBorders>
                      </w:tcPr>
                      <w:p w:rsidR="00273D7D" w:rsidRPr="00C92EB8" w:rsidRDefault="002A2445" w:rsidP="005F19E9">
                        <w:pPr>
                          <w:pStyle w:val="TableParagraph"/>
                          <w:tabs>
                            <w:tab w:val="left" w:pos="1623"/>
                            <w:tab w:val="left" w:pos="1896"/>
                          </w:tabs>
                          <w:spacing w:before="29" w:line="276" w:lineRule="auto"/>
                          <w:ind w:left="607" w:right="80" w:hanging="435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C92EB8">
                          <w:rPr>
                            <w:rFonts w:ascii="標楷體" w:eastAsia="標楷體" w:hAnsi="標楷體"/>
                            <w:spacing w:val="9"/>
                            <w:sz w:val="28"/>
                            <w:szCs w:val="28"/>
                          </w:rPr>
                          <w:t>市區</w:t>
                        </w:r>
                        <w:r w:rsidRPr="00C92EB8">
                          <w:rPr>
                            <w:rFonts w:ascii="標楷體" w:eastAsia="標楷體" w:hAnsi="標楷體"/>
                            <w:spacing w:val="7"/>
                            <w:sz w:val="28"/>
                            <w:szCs w:val="28"/>
                          </w:rPr>
                          <w:t>鄉</w:t>
                        </w:r>
                        <w:r w:rsidRPr="00C92EB8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鎮</w:t>
                        </w:r>
                        <w:r w:rsidRPr="00C92EB8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ab/>
                        </w:r>
                        <w:r w:rsidRPr="00C92EB8">
                          <w:rPr>
                            <w:rFonts w:ascii="標楷體" w:eastAsia="標楷體" w:hAnsi="標楷體"/>
                            <w:spacing w:val="9"/>
                            <w:sz w:val="28"/>
                            <w:szCs w:val="28"/>
                          </w:rPr>
                          <w:t>里</w:t>
                        </w:r>
                        <w:r w:rsidRPr="00C92EB8">
                          <w:rPr>
                            <w:rFonts w:ascii="標楷體" w:eastAsia="標楷體" w:hAnsi="標楷體"/>
                            <w:spacing w:val="-8"/>
                            <w:sz w:val="28"/>
                            <w:szCs w:val="28"/>
                          </w:rPr>
                          <w:t>村</w:t>
                        </w:r>
                        <w:r w:rsidRPr="00C92EB8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巷</w:t>
                        </w:r>
                        <w:r w:rsidRPr="00C92EB8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ab/>
                        </w:r>
                        <w:r w:rsidRPr="00C92EB8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ab/>
                          <w:t>弄</w:t>
                        </w:r>
                      </w:p>
                    </w:tc>
                    <w:tc>
                      <w:tcPr>
                        <w:tcW w:w="607" w:type="dxa"/>
                        <w:gridSpan w:val="5"/>
                        <w:tcBorders>
                          <w:left w:val="nil"/>
                          <w:right w:val="nil"/>
                        </w:tcBorders>
                      </w:tcPr>
                      <w:p w:rsidR="00273D7D" w:rsidRPr="00C92EB8" w:rsidRDefault="002A2445">
                        <w:pPr>
                          <w:pStyle w:val="TableParagraph"/>
                          <w:spacing w:before="29"/>
                          <w:ind w:left="206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C92EB8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鄰</w:t>
                        </w:r>
                      </w:p>
                    </w:tc>
                    <w:tc>
                      <w:tcPr>
                        <w:tcW w:w="1253" w:type="dxa"/>
                        <w:gridSpan w:val="3"/>
                        <w:tcBorders>
                          <w:left w:val="nil"/>
                          <w:right w:val="nil"/>
                        </w:tcBorders>
                      </w:tcPr>
                      <w:p w:rsidR="00273D7D" w:rsidRPr="00C92EB8" w:rsidRDefault="00273D7D">
                        <w:pPr>
                          <w:pStyle w:val="TableParagraph"/>
                          <w:spacing w:before="2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273D7D" w:rsidRPr="00C92EB8" w:rsidRDefault="002A2445">
                        <w:pPr>
                          <w:pStyle w:val="TableParagraph"/>
                          <w:ind w:left="38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C92EB8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號</w:t>
                        </w:r>
                      </w:p>
                    </w:tc>
                    <w:tc>
                      <w:tcPr>
                        <w:tcW w:w="383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273D7D" w:rsidRPr="00C92EB8" w:rsidRDefault="00273D7D">
                        <w:pPr>
                          <w:pStyle w:val="TableParagraph"/>
                          <w:spacing w:before="2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273D7D" w:rsidRPr="00C92EB8" w:rsidRDefault="002A2445">
                        <w:pPr>
                          <w:pStyle w:val="TableParagraph"/>
                          <w:ind w:left="90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C92EB8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樓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nil"/>
                        </w:tcBorders>
                      </w:tcPr>
                      <w:p w:rsidR="00273D7D" w:rsidRPr="00C92EB8" w:rsidRDefault="002A2445">
                        <w:pPr>
                          <w:pStyle w:val="TableParagraph"/>
                          <w:spacing w:before="29"/>
                          <w:ind w:left="-2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C92EB8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路</w:t>
                        </w:r>
                        <w:r w:rsidRPr="00C92EB8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/</w:t>
                        </w:r>
                        <w:r w:rsidRPr="00C92EB8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街</w:t>
                        </w:r>
                      </w:p>
                    </w:tc>
                  </w:tr>
                  <w:tr w:rsidR="00273D7D" w:rsidRPr="00806914" w:rsidTr="00F049A7">
                    <w:trPr>
                      <w:trHeight w:val="1125"/>
                    </w:trPr>
                    <w:tc>
                      <w:tcPr>
                        <w:tcW w:w="1386" w:type="dxa"/>
                        <w:gridSpan w:val="2"/>
                      </w:tcPr>
                      <w:p w:rsidR="00273D7D" w:rsidRPr="00C92EB8" w:rsidRDefault="002A2445">
                        <w:pPr>
                          <w:pStyle w:val="TableParagraph"/>
                          <w:spacing w:before="29"/>
                          <w:ind w:left="112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C92EB8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通訊地址</w:t>
                        </w:r>
                      </w:p>
                    </w:tc>
                    <w:tc>
                      <w:tcPr>
                        <w:tcW w:w="1534" w:type="dxa"/>
                        <w:tcBorders>
                          <w:right w:val="nil"/>
                        </w:tcBorders>
                      </w:tcPr>
                      <w:p w:rsidR="00273D7D" w:rsidRPr="00C92EB8" w:rsidRDefault="007F1CC0">
                        <w:pPr>
                          <w:pStyle w:val="TableParagraph"/>
                          <w:spacing w:before="29"/>
                          <w:ind w:left="397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C92EB8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</w:t>
                        </w:r>
                        <w:r w:rsidR="002A2445" w:rsidRPr="00C92EB8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市</w:t>
                        </w:r>
                        <w:r w:rsidR="002A2445" w:rsidRPr="00C92EB8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/</w:t>
                        </w:r>
                        <w:r w:rsidR="002A2445" w:rsidRPr="00C92EB8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縣</w:t>
                        </w:r>
                      </w:p>
                      <w:p w:rsidR="00273D7D" w:rsidRPr="00C92EB8" w:rsidRDefault="002A2445">
                        <w:pPr>
                          <w:pStyle w:val="TableParagraph"/>
                          <w:spacing w:before="55"/>
                          <w:ind w:right="124"/>
                          <w:jc w:val="right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C92EB8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段</w:t>
                        </w:r>
                      </w:p>
                    </w:tc>
                    <w:tc>
                      <w:tcPr>
                        <w:tcW w:w="2286" w:type="dxa"/>
                        <w:gridSpan w:val="6"/>
                        <w:tcBorders>
                          <w:left w:val="nil"/>
                          <w:right w:val="nil"/>
                        </w:tcBorders>
                      </w:tcPr>
                      <w:p w:rsidR="00273D7D" w:rsidRPr="00C92EB8" w:rsidRDefault="002A2445">
                        <w:pPr>
                          <w:pStyle w:val="TableParagraph"/>
                          <w:tabs>
                            <w:tab w:val="left" w:pos="1623"/>
                            <w:tab w:val="left" w:pos="1766"/>
                          </w:tabs>
                          <w:spacing w:before="29" w:line="273" w:lineRule="auto"/>
                          <w:ind w:left="607" w:right="80" w:hanging="435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C92EB8">
                          <w:rPr>
                            <w:rFonts w:ascii="標楷體" w:eastAsia="標楷體" w:hAnsi="標楷體"/>
                            <w:spacing w:val="9"/>
                            <w:sz w:val="28"/>
                            <w:szCs w:val="28"/>
                          </w:rPr>
                          <w:t>市區</w:t>
                        </w:r>
                        <w:r w:rsidRPr="00C92EB8">
                          <w:rPr>
                            <w:rFonts w:ascii="標楷體" w:eastAsia="標楷體" w:hAnsi="標楷體"/>
                            <w:spacing w:val="7"/>
                            <w:sz w:val="28"/>
                            <w:szCs w:val="28"/>
                          </w:rPr>
                          <w:t>鄉</w:t>
                        </w:r>
                        <w:r w:rsidRPr="00C92EB8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鎮</w:t>
                        </w:r>
                        <w:r w:rsidR="005F19E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</w:t>
                        </w:r>
                        <w:r w:rsidRPr="00C92EB8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ab/>
                        </w:r>
                        <w:r w:rsidRPr="00C92EB8">
                          <w:rPr>
                            <w:rFonts w:ascii="標楷體" w:eastAsia="標楷體" w:hAnsi="標楷體"/>
                            <w:spacing w:val="9"/>
                            <w:sz w:val="28"/>
                            <w:szCs w:val="28"/>
                          </w:rPr>
                          <w:t>里</w:t>
                        </w:r>
                        <w:r w:rsidRPr="00C92EB8">
                          <w:rPr>
                            <w:rFonts w:ascii="標楷體" w:eastAsia="標楷體" w:hAnsi="標楷體"/>
                            <w:spacing w:val="-8"/>
                            <w:sz w:val="28"/>
                            <w:szCs w:val="28"/>
                          </w:rPr>
                          <w:t>村</w:t>
                        </w:r>
                        <w:r w:rsidRPr="00C92EB8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巷</w:t>
                        </w:r>
                        <w:r w:rsidRPr="00C92EB8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ab/>
                        </w:r>
                        <w:r w:rsidRPr="00C92EB8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ab/>
                          <w:t>弄</w:t>
                        </w:r>
                      </w:p>
                    </w:tc>
                    <w:tc>
                      <w:tcPr>
                        <w:tcW w:w="607" w:type="dxa"/>
                        <w:gridSpan w:val="5"/>
                        <w:tcBorders>
                          <w:left w:val="nil"/>
                          <w:right w:val="nil"/>
                        </w:tcBorders>
                      </w:tcPr>
                      <w:p w:rsidR="00273D7D" w:rsidRPr="00C92EB8" w:rsidRDefault="002A2445">
                        <w:pPr>
                          <w:pStyle w:val="TableParagraph"/>
                          <w:spacing w:before="29"/>
                          <w:ind w:left="206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C92EB8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鄰</w:t>
                        </w:r>
                      </w:p>
                    </w:tc>
                    <w:tc>
                      <w:tcPr>
                        <w:tcW w:w="1253" w:type="dxa"/>
                        <w:gridSpan w:val="3"/>
                        <w:tcBorders>
                          <w:left w:val="nil"/>
                          <w:right w:val="nil"/>
                        </w:tcBorders>
                      </w:tcPr>
                      <w:p w:rsidR="00273D7D" w:rsidRPr="00C92EB8" w:rsidRDefault="00273D7D">
                        <w:pPr>
                          <w:pStyle w:val="TableParagrap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273D7D" w:rsidRPr="00C92EB8" w:rsidRDefault="002A2445">
                        <w:pPr>
                          <w:pStyle w:val="TableParagraph"/>
                          <w:ind w:left="38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C92EB8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號</w:t>
                        </w:r>
                      </w:p>
                    </w:tc>
                    <w:tc>
                      <w:tcPr>
                        <w:tcW w:w="383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273D7D" w:rsidRPr="00C92EB8" w:rsidRDefault="00273D7D">
                        <w:pPr>
                          <w:pStyle w:val="TableParagrap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273D7D" w:rsidRPr="00C92EB8" w:rsidRDefault="002A2445">
                        <w:pPr>
                          <w:pStyle w:val="TableParagraph"/>
                          <w:ind w:left="90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C92EB8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樓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nil"/>
                        </w:tcBorders>
                      </w:tcPr>
                      <w:p w:rsidR="00273D7D" w:rsidRPr="00C92EB8" w:rsidRDefault="002A2445">
                        <w:pPr>
                          <w:pStyle w:val="TableParagraph"/>
                          <w:spacing w:before="29"/>
                          <w:ind w:left="-2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C92EB8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路</w:t>
                        </w:r>
                        <w:r w:rsidRPr="00C92EB8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/</w:t>
                        </w:r>
                        <w:r w:rsidRPr="00C92EB8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街</w:t>
                        </w:r>
                      </w:p>
                    </w:tc>
                  </w:tr>
                  <w:tr w:rsidR="00273D7D" w:rsidRPr="00806914" w:rsidTr="00F049A7">
                    <w:trPr>
                      <w:trHeight w:val="1050"/>
                    </w:trPr>
                    <w:tc>
                      <w:tcPr>
                        <w:tcW w:w="1386" w:type="dxa"/>
                        <w:gridSpan w:val="2"/>
                      </w:tcPr>
                      <w:p w:rsidR="00273D7D" w:rsidRPr="00C92EB8" w:rsidRDefault="002A2445">
                        <w:pPr>
                          <w:pStyle w:val="TableParagraph"/>
                          <w:spacing w:before="29"/>
                          <w:ind w:left="112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C92EB8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會員類別</w:t>
                        </w:r>
                      </w:p>
                    </w:tc>
                    <w:tc>
                      <w:tcPr>
                        <w:tcW w:w="2814" w:type="dxa"/>
                        <w:gridSpan w:val="4"/>
                      </w:tcPr>
                      <w:p w:rsidR="00273D7D" w:rsidRPr="00C92EB8" w:rsidRDefault="002A2445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796"/>
                          </w:tabs>
                          <w:spacing w:before="29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C92EB8">
                          <w:rPr>
                            <w:rFonts w:ascii="標楷體" w:eastAsia="標楷體" w:hAnsi="標楷體"/>
                            <w:spacing w:val="2"/>
                            <w:sz w:val="28"/>
                            <w:szCs w:val="28"/>
                          </w:rPr>
                          <w:t>個  人  會  員</w:t>
                        </w:r>
                      </w:p>
                      <w:p w:rsidR="00273D7D" w:rsidRPr="00C92EB8" w:rsidRDefault="002A2445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796"/>
                          </w:tabs>
                          <w:spacing w:before="55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C92EB8">
                          <w:rPr>
                            <w:rFonts w:ascii="標楷體" w:eastAsia="標楷體" w:hAnsi="標楷體"/>
                            <w:spacing w:val="2"/>
                            <w:sz w:val="28"/>
                            <w:szCs w:val="28"/>
                          </w:rPr>
                          <w:t>永  久  會  員</w:t>
                        </w:r>
                      </w:p>
                    </w:tc>
                    <w:tc>
                      <w:tcPr>
                        <w:tcW w:w="1329" w:type="dxa"/>
                        <w:gridSpan w:val="5"/>
                        <w:tcBorders>
                          <w:right w:val="nil"/>
                        </w:tcBorders>
                      </w:tcPr>
                      <w:p w:rsidR="00273D7D" w:rsidRPr="00C92EB8" w:rsidRDefault="00C92EB8" w:rsidP="00F049A7">
                        <w:pPr>
                          <w:pStyle w:val="TableParagraph"/>
                          <w:spacing w:before="29"/>
                          <w:ind w:left="53" w:rightChars="-283" w:right="-623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審查結</w:t>
                        </w:r>
                        <w:r w:rsidR="005F19E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果</w:t>
                        </w:r>
                      </w:p>
                    </w:tc>
                    <w:tc>
                      <w:tcPr>
                        <w:tcW w:w="25" w:type="dxa"/>
                        <w:tcBorders>
                          <w:left w:val="nil"/>
                        </w:tcBorders>
                      </w:tcPr>
                      <w:p w:rsidR="00273D7D" w:rsidRPr="00C92EB8" w:rsidRDefault="00273D7D" w:rsidP="00C92EB8">
                        <w:pPr>
                          <w:pStyle w:val="TableParagraph"/>
                          <w:spacing w:before="29"/>
                          <w:ind w:left="-922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028" w:type="dxa"/>
                        <w:gridSpan w:val="8"/>
                      </w:tcPr>
                      <w:p w:rsidR="00273D7D" w:rsidRPr="00C92EB8" w:rsidRDefault="00273D7D">
                        <w:pPr>
                          <w:pStyle w:val="TableParagrap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273D7D" w:rsidRPr="00C92EB8" w:rsidTr="00F049A7">
                    <w:trPr>
                      <w:trHeight w:val="3144"/>
                    </w:trPr>
                    <w:tc>
                      <w:tcPr>
                        <w:tcW w:w="742" w:type="dxa"/>
                        <w:tcBorders>
                          <w:right w:val="nil"/>
                        </w:tcBorders>
                      </w:tcPr>
                      <w:p w:rsidR="00273D7D" w:rsidRPr="00C92EB8" w:rsidRDefault="00273D7D">
                        <w:pPr>
                          <w:pStyle w:val="TableParagrap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273D7D" w:rsidRPr="00C92EB8" w:rsidRDefault="00273D7D">
                        <w:pPr>
                          <w:pStyle w:val="TableParagrap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273D7D" w:rsidRPr="00C92EB8" w:rsidRDefault="00273D7D">
                        <w:pPr>
                          <w:pStyle w:val="TableParagrap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273D7D" w:rsidRPr="00C92EB8" w:rsidRDefault="00273D7D">
                        <w:pPr>
                          <w:pStyle w:val="TableParagrap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273D7D" w:rsidRPr="00C92EB8" w:rsidRDefault="00273D7D">
                        <w:pPr>
                          <w:pStyle w:val="TableParagrap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273D7D" w:rsidRPr="00C92EB8" w:rsidRDefault="00273D7D">
                        <w:pPr>
                          <w:pStyle w:val="TableParagraph"/>
                          <w:spacing w:before="12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273D7D" w:rsidRPr="00C92EB8" w:rsidRDefault="002A2445">
                        <w:pPr>
                          <w:pStyle w:val="TableParagraph"/>
                          <w:ind w:left="292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C92EB8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中</w:t>
                        </w:r>
                      </w:p>
                    </w:tc>
                    <w:tc>
                      <w:tcPr>
                        <w:tcW w:w="644" w:type="dxa"/>
                        <w:tcBorders>
                          <w:left w:val="nil"/>
                          <w:right w:val="nil"/>
                        </w:tcBorders>
                      </w:tcPr>
                      <w:p w:rsidR="00273D7D" w:rsidRPr="00C92EB8" w:rsidRDefault="00273D7D">
                        <w:pPr>
                          <w:pStyle w:val="TableParagrap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34" w:type="dxa"/>
                        <w:tcBorders>
                          <w:left w:val="nil"/>
                          <w:right w:val="nil"/>
                        </w:tcBorders>
                      </w:tcPr>
                      <w:p w:rsidR="00273D7D" w:rsidRPr="00C92EB8" w:rsidRDefault="00273D7D">
                        <w:pPr>
                          <w:pStyle w:val="TableParagrap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273D7D" w:rsidRPr="00C92EB8" w:rsidRDefault="00273D7D">
                        <w:pPr>
                          <w:pStyle w:val="TableParagraph"/>
                          <w:spacing w:before="5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273D7D" w:rsidRPr="00C92EB8" w:rsidRDefault="002A2445">
                        <w:pPr>
                          <w:pStyle w:val="TableParagraph"/>
                          <w:spacing w:line="890" w:lineRule="atLeast"/>
                          <w:ind w:left="360" w:right="153" w:hanging="144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C92EB8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申請人： 華</w:t>
                        </w:r>
                      </w:p>
                    </w:tc>
                    <w:tc>
                      <w:tcPr>
                        <w:tcW w:w="2286" w:type="dxa"/>
                        <w:gridSpan w:val="6"/>
                        <w:tcBorders>
                          <w:left w:val="nil"/>
                          <w:right w:val="nil"/>
                        </w:tcBorders>
                      </w:tcPr>
                      <w:p w:rsidR="00273D7D" w:rsidRPr="00C92EB8" w:rsidRDefault="00273D7D">
                        <w:pPr>
                          <w:pStyle w:val="TableParagrap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273D7D" w:rsidRPr="00C92EB8" w:rsidRDefault="00273D7D">
                        <w:pPr>
                          <w:pStyle w:val="TableParagrap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273D7D" w:rsidRPr="00C92EB8" w:rsidRDefault="00273D7D">
                        <w:pPr>
                          <w:pStyle w:val="TableParagrap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273D7D" w:rsidRPr="00C92EB8" w:rsidRDefault="00273D7D">
                        <w:pPr>
                          <w:pStyle w:val="TableParagrap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273D7D" w:rsidRPr="00C92EB8" w:rsidRDefault="00273D7D">
                        <w:pPr>
                          <w:pStyle w:val="TableParagrap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273D7D" w:rsidRPr="00C92EB8" w:rsidRDefault="00273D7D">
                        <w:pPr>
                          <w:pStyle w:val="TableParagraph"/>
                          <w:spacing w:before="12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273D7D" w:rsidRPr="00C92EB8" w:rsidRDefault="002A2445">
                        <w:pPr>
                          <w:pStyle w:val="TableParagraph"/>
                          <w:tabs>
                            <w:tab w:val="left" w:pos="1293"/>
                          </w:tabs>
                          <w:ind w:left="132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C92EB8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民</w:t>
                        </w:r>
                        <w:r w:rsidRPr="00C92EB8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ab/>
                          <w:t>國</w:t>
                        </w:r>
                      </w:p>
                    </w:tc>
                    <w:tc>
                      <w:tcPr>
                        <w:tcW w:w="607" w:type="dxa"/>
                        <w:gridSpan w:val="5"/>
                        <w:tcBorders>
                          <w:left w:val="nil"/>
                          <w:right w:val="nil"/>
                        </w:tcBorders>
                      </w:tcPr>
                      <w:p w:rsidR="00273D7D" w:rsidRPr="00C92EB8" w:rsidRDefault="00273D7D">
                        <w:pPr>
                          <w:pStyle w:val="TableParagrap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273D7D" w:rsidRPr="00C92EB8" w:rsidRDefault="00273D7D">
                        <w:pPr>
                          <w:pStyle w:val="TableParagrap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273D7D" w:rsidRPr="00C92EB8" w:rsidRDefault="00273D7D">
                        <w:pPr>
                          <w:pStyle w:val="TableParagrap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273D7D" w:rsidRPr="00C92EB8" w:rsidRDefault="00273D7D">
                        <w:pPr>
                          <w:pStyle w:val="TableParagrap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273D7D" w:rsidRPr="00C92EB8" w:rsidRDefault="00273D7D">
                        <w:pPr>
                          <w:pStyle w:val="TableParagrap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984F45" w:rsidRDefault="00984F45">
                        <w:pPr>
                          <w:pStyle w:val="TableParagraph"/>
                          <w:ind w:left="313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</w:p>
                      <w:p w:rsidR="00273D7D" w:rsidRPr="00C92EB8" w:rsidRDefault="002A2445">
                        <w:pPr>
                          <w:pStyle w:val="TableParagraph"/>
                          <w:ind w:left="313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C92EB8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年</w:t>
                        </w:r>
                      </w:p>
                    </w:tc>
                    <w:tc>
                      <w:tcPr>
                        <w:tcW w:w="1253" w:type="dxa"/>
                        <w:gridSpan w:val="3"/>
                        <w:tcBorders>
                          <w:left w:val="nil"/>
                          <w:right w:val="nil"/>
                        </w:tcBorders>
                      </w:tcPr>
                      <w:p w:rsidR="00273D7D" w:rsidRPr="00C92EB8" w:rsidRDefault="00273D7D">
                        <w:pPr>
                          <w:pStyle w:val="TableParagrap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273D7D" w:rsidRPr="00C92EB8" w:rsidRDefault="00273D7D">
                        <w:pPr>
                          <w:pStyle w:val="TableParagrap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273D7D" w:rsidRPr="00C92EB8" w:rsidRDefault="00273D7D">
                        <w:pPr>
                          <w:pStyle w:val="TableParagrap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273D7D" w:rsidRPr="00C92EB8" w:rsidRDefault="002A2445">
                        <w:pPr>
                          <w:pStyle w:val="TableParagraph"/>
                          <w:spacing w:before="196"/>
                          <w:ind w:right="89"/>
                          <w:jc w:val="right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C92EB8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（簽章）</w:t>
                        </w:r>
                      </w:p>
                      <w:p w:rsidR="00273D7D" w:rsidRPr="00C92EB8" w:rsidRDefault="00273D7D">
                        <w:pPr>
                          <w:pStyle w:val="TableParagraph"/>
                          <w:spacing w:before="12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984F45" w:rsidRDefault="00984F45" w:rsidP="00984F45">
                        <w:pPr>
                          <w:pStyle w:val="TableParagraph"/>
                          <w:spacing w:line="240" w:lineRule="exact"/>
                          <w:ind w:right="96"/>
                          <w:jc w:val="right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</w:p>
                      <w:p w:rsidR="00273D7D" w:rsidRPr="00C92EB8" w:rsidRDefault="002A2445" w:rsidP="00984F45">
                        <w:pPr>
                          <w:pStyle w:val="TableParagraph"/>
                          <w:spacing w:line="240" w:lineRule="exact"/>
                          <w:ind w:right="96"/>
                          <w:jc w:val="right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C92EB8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月</w:t>
                        </w:r>
                      </w:p>
                    </w:tc>
                    <w:tc>
                      <w:tcPr>
                        <w:tcW w:w="383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273D7D" w:rsidRPr="00C92EB8" w:rsidRDefault="00273D7D">
                        <w:pPr>
                          <w:pStyle w:val="TableParagrap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33" w:type="dxa"/>
                        <w:tcBorders>
                          <w:left w:val="nil"/>
                        </w:tcBorders>
                      </w:tcPr>
                      <w:p w:rsidR="00273D7D" w:rsidRPr="00C92EB8" w:rsidRDefault="00273D7D">
                        <w:pPr>
                          <w:pStyle w:val="TableParagrap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273D7D" w:rsidRPr="00C92EB8" w:rsidRDefault="00273D7D">
                        <w:pPr>
                          <w:pStyle w:val="TableParagrap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273D7D" w:rsidRPr="00C92EB8" w:rsidRDefault="00273D7D">
                        <w:pPr>
                          <w:pStyle w:val="TableParagrap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273D7D" w:rsidRPr="00C92EB8" w:rsidRDefault="00273D7D">
                        <w:pPr>
                          <w:pStyle w:val="TableParagrap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273D7D" w:rsidRPr="00C92EB8" w:rsidRDefault="00273D7D">
                        <w:pPr>
                          <w:pStyle w:val="TableParagrap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984F45" w:rsidRDefault="00984F45">
                        <w:pPr>
                          <w:pStyle w:val="TableParagraph"/>
                          <w:ind w:left="540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</w:p>
                      <w:p w:rsidR="00273D7D" w:rsidRPr="00C92EB8" w:rsidRDefault="002A2445">
                        <w:pPr>
                          <w:pStyle w:val="TableParagraph"/>
                          <w:ind w:left="540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C92EB8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日</w:t>
                        </w:r>
                      </w:p>
                    </w:tc>
                  </w:tr>
                </w:tbl>
                <w:p w:rsidR="00273D7D" w:rsidRPr="00C92EB8" w:rsidRDefault="00273D7D">
                  <w:pPr>
                    <w:pStyle w:val="a3"/>
                    <w:rPr>
                      <w:rFonts w:ascii="標楷體" w:eastAsia="標楷體" w:hAnsi="標楷體"/>
                    </w:rPr>
                  </w:pPr>
                </w:p>
              </w:txbxContent>
            </v:textbox>
            <w10:wrap anchorx="page"/>
          </v:shape>
        </w:pict>
      </w:r>
      <w:r w:rsidR="00A351B9">
        <w:rPr>
          <w:rFonts w:ascii="標楷體" w:eastAsia="標楷體" w:hAnsi="標楷體" w:hint="eastAsia"/>
          <w:sz w:val="36"/>
        </w:rPr>
        <w:t>會</w:t>
      </w:r>
      <w:r w:rsidR="002A2445" w:rsidRPr="00A351B9">
        <w:rPr>
          <w:rFonts w:ascii="標楷體" w:eastAsia="標楷體" w:hAnsi="標楷體"/>
          <w:sz w:val="36"/>
        </w:rPr>
        <w:t>員入會申請書</w:t>
      </w:r>
    </w:p>
    <w:sectPr w:rsidR="00273D7D" w:rsidSect="00273D7D">
      <w:type w:val="continuous"/>
      <w:pgSz w:w="11910" w:h="16840"/>
      <w:pgMar w:top="1580" w:right="920" w:bottom="280" w:left="1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588" w:rsidRDefault="00617588" w:rsidP="002A2445">
      <w:r>
        <w:separator/>
      </w:r>
    </w:p>
  </w:endnote>
  <w:endnote w:type="continuationSeparator" w:id="1">
    <w:p w:rsidR="00617588" w:rsidRDefault="00617588" w:rsidP="002A2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MingLiU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588" w:rsidRDefault="00617588" w:rsidP="002A2445">
      <w:r>
        <w:separator/>
      </w:r>
    </w:p>
  </w:footnote>
  <w:footnote w:type="continuationSeparator" w:id="1">
    <w:p w:rsidR="00617588" w:rsidRDefault="00617588" w:rsidP="002A24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15AB9"/>
    <w:multiLevelType w:val="hybridMultilevel"/>
    <w:tmpl w:val="0A4EA36E"/>
    <w:lvl w:ilvl="0" w:tplc="50C04C68">
      <w:numFmt w:val="bullet"/>
      <w:lvlText w:val="□"/>
      <w:lvlJc w:val="left"/>
      <w:pPr>
        <w:ind w:left="795" w:hanging="360"/>
      </w:pPr>
      <w:rPr>
        <w:rFonts w:ascii="PMingLiU" w:eastAsia="PMingLiU" w:hAnsi="PMingLiU" w:cs="PMingLiU" w:hint="default"/>
        <w:w w:val="100"/>
        <w:sz w:val="28"/>
        <w:szCs w:val="28"/>
        <w:lang w:val="zh-TW" w:eastAsia="zh-TW" w:bidi="zh-TW"/>
      </w:rPr>
    </w:lvl>
    <w:lvl w:ilvl="1" w:tplc="A17A4B6E">
      <w:numFmt w:val="bullet"/>
      <w:lvlText w:val="•"/>
      <w:lvlJc w:val="left"/>
      <w:pPr>
        <w:ind w:left="1002" w:hanging="360"/>
      </w:pPr>
      <w:rPr>
        <w:rFonts w:hint="default"/>
        <w:lang w:val="zh-TW" w:eastAsia="zh-TW" w:bidi="zh-TW"/>
      </w:rPr>
    </w:lvl>
    <w:lvl w:ilvl="2" w:tplc="19620730">
      <w:numFmt w:val="bullet"/>
      <w:lvlText w:val="•"/>
      <w:lvlJc w:val="left"/>
      <w:pPr>
        <w:ind w:left="1205" w:hanging="360"/>
      </w:pPr>
      <w:rPr>
        <w:rFonts w:hint="default"/>
        <w:lang w:val="zh-TW" w:eastAsia="zh-TW" w:bidi="zh-TW"/>
      </w:rPr>
    </w:lvl>
    <w:lvl w:ilvl="3" w:tplc="3CF6264A">
      <w:numFmt w:val="bullet"/>
      <w:lvlText w:val="•"/>
      <w:lvlJc w:val="left"/>
      <w:pPr>
        <w:ind w:left="1408" w:hanging="360"/>
      </w:pPr>
      <w:rPr>
        <w:rFonts w:hint="default"/>
        <w:lang w:val="zh-TW" w:eastAsia="zh-TW" w:bidi="zh-TW"/>
      </w:rPr>
    </w:lvl>
    <w:lvl w:ilvl="4" w:tplc="3C9C8F90">
      <w:numFmt w:val="bullet"/>
      <w:lvlText w:val="•"/>
      <w:lvlJc w:val="left"/>
      <w:pPr>
        <w:ind w:left="1610" w:hanging="360"/>
      </w:pPr>
      <w:rPr>
        <w:rFonts w:hint="default"/>
        <w:lang w:val="zh-TW" w:eastAsia="zh-TW" w:bidi="zh-TW"/>
      </w:rPr>
    </w:lvl>
    <w:lvl w:ilvl="5" w:tplc="041AB72A">
      <w:numFmt w:val="bullet"/>
      <w:lvlText w:val="•"/>
      <w:lvlJc w:val="left"/>
      <w:pPr>
        <w:ind w:left="1813" w:hanging="360"/>
      </w:pPr>
      <w:rPr>
        <w:rFonts w:hint="default"/>
        <w:lang w:val="zh-TW" w:eastAsia="zh-TW" w:bidi="zh-TW"/>
      </w:rPr>
    </w:lvl>
    <w:lvl w:ilvl="6" w:tplc="7C2ABAA8">
      <w:numFmt w:val="bullet"/>
      <w:lvlText w:val="•"/>
      <w:lvlJc w:val="left"/>
      <w:pPr>
        <w:ind w:left="2016" w:hanging="360"/>
      </w:pPr>
      <w:rPr>
        <w:rFonts w:hint="default"/>
        <w:lang w:val="zh-TW" w:eastAsia="zh-TW" w:bidi="zh-TW"/>
      </w:rPr>
    </w:lvl>
    <w:lvl w:ilvl="7" w:tplc="71E4CCB4">
      <w:numFmt w:val="bullet"/>
      <w:lvlText w:val="•"/>
      <w:lvlJc w:val="left"/>
      <w:pPr>
        <w:ind w:left="2218" w:hanging="360"/>
      </w:pPr>
      <w:rPr>
        <w:rFonts w:hint="default"/>
        <w:lang w:val="zh-TW" w:eastAsia="zh-TW" w:bidi="zh-TW"/>
      </w:rPr>
    </w:lvl>
    <w:lvl w:ilvl="8" w:tplc="B9B29152">
      <w:numFmt w:val="bullet"/>
      <w:lvlText w:val="•"/>
      <w:lvlJc w:val="left"/>
      <w:pPr>
        <w:ind w:left="2421" w:hanging="360"/>
      </w:pPr>
      <w:rPr>
        <w:rFonts w:hint="default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273D7D"/>
    <w:rsid w:val="00021A3B"/>
    <w:rsid w:val="00042BCE"/>
    <w:rsid w:val="001636DC"/>
    <w:rsid w:val="001C084B"/>
    <w:rsid w:val="002167AE"/>
    <w:rsid w:val="00273D7D"/>
    <w:rsid w:val="002A2445"/>
    <w:rsid w:val="003A6C10"/>
    <w:rsid w:val="00437090"/>
    <w:rsid w:val="00457D3B"/>
    <w:rsid w:val="004E0D29"/>
    <w:rsid w:val="005F19E9"/>
    <w:rsid w:val="00617588"/>
    <w:rsid w:val="007472D1"/>
    <w:rsid w:val="007F1CC0"/>
    <w:rsid w:val="00806914"/>
    <w:rsid w:val="008238B7"/>
    <w:rsid w:val="00984F45"/>
    <w:rsid w:val="00A351B9"/>
    <w:rsid w:val="00C92EB8"/>
    <w:rsid w:val="00D81FE5"/>
    <w:rsid w:val="00E12F59"/>
    <w:rsid w:val="00E15195"/>
    <w:rsid w:val="00F049A7"/>
    <w:rsid w:val="00F51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3D7D"/>
    <w:rPr>
      <w:rFonts w:ascii="PMingLiU" w:eastAsia="PMingLiU" w:hAnsi="PMingLiU" w:cs="PMingLiU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3D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3D7D"/>
    <w:rPr>
      <w:sz w:val="28"/>
      <w:szCs w:val="28"/>
    </w:rPr>
  </w:style>
  <w:style w:type="paragraph" w:styleId="a4">
    <w:name w:val="List Paragraph"/>
    <w:basedOn w:val="a"/>
    <w:uiPriority w:val="1"/>
    <w:qFormat/>
    <w:rsid w:val="00273D7D"/>
  </w:style>
  <w:style w:type="paragraph" w:customStyle="1" w:styleId="TableParagraph">
    <w:name w:val="Table Paragraph"/>
    <w:basedOn w:val="a"/>
    <w:uiPriority w:val="1"/>
    <w:qFormat/>
    <w:rsid w:val="00273D7D"/>
  </w:style>
  <w:style w:type="paragraph" w:styleId="a5">
    <w:name w:val="header"/>
    <w:basedOn w:val="a"/>
    <w:link w:val="a6"/>
    <w:uiPriority w:val="99"/>
    <w:semiHidden/>
    <w:unhideWhenUsed/>
    <w:rsid w:val="002A24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A2445"/>
    <w:rPr>
      <w:rFonts w:ascii="PMingLiU" w:eastAsia="PMingLiU" w:hAnsi="PMingLiU" w:cs="PMingLiU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semiHidden/>
    <w:unhideWhenUsed/>
    <w:rsid w:val="002A24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2A2445"/>
    <w:rPr>
      <w:rFonts w:ascii="PMingLiU" w:eastAsia="PMingLiU" w:hAnsi="PMingLiU" w:cs="PMingLiU"/>
      <w:sz w:val="20"/>
      <w:szCs w:val="20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</Words>
  <Characters>27</Characters>
  <Application>Microsoft Office Word</Application>
  <DocSecurity>0</DocSecurity>
  <Lines>1</Lines>
  <Paragraphs>1</Paragraphs>
  <ScaleCrop>false</ScaleCrop>
  <Company>C.M.T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申請注意事項</dc:title>
  <dc:creator>ted_tseng</dc:creator>
  <cp:lastModifiedBy>user</cp:lastModifiedBy>
  <cp:revision>19</cp:revision>
  <dcterms:created xsi:type="dcterms:W3CDTF">2018-08-17T14:38:00Z</dcterms:created>
  <dcterms:modified xsi:type="dcterms:W3CDTF">2018-11-02T11:53:00Z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2018-08-17T00:00:00Z</vt:filetime>
  </property>
</Properties>
</file>